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8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2"/>
        <w:gridCol w:w="699"/>
        <w:gridCol w:w="5981"/>
      </w:tblGrid>
      <w:tr w:rsidR="00B93310" w:rsidRPr="00B71FE9" w:rsidTr="009B23C2">
        <w:tc>
          <w:tcPr>
            <w:tcW w:w="2922" w:type="dxa"/>
          </w:tcPr>
          <w:tbl>
            <w:tblPr>
              <w:tblW w:w="5000" w:type="pct"/>
              <w:tblBorders>
                <w:top w:val="single" w:sz="8" w:space="0" w:color="63298D" w:themeColor="accent1"/>
                <w:bottom w:val="single" w:sz="8" w:space="0" w:color="63298D" w:themeColor="accent1"/>
                <w:insideH w:val="single" w:sz="8" w:space="0" w:color="63298D" w:themeColor="accent1"/>
                <w:insideV w:val="single" w:sz="8" w:space="0" w:color="63298D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2"/>
            </w:tblGrid>
            <w:tr w:rsidR="00441EB9" w:rsidRPr="00B71FE9" w:rsidTr="000A6E2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tbl>
                  <w:tblPr>
                    <w:tblW w:w="5000" w:type="pct"/>
                    <w:tblBorders>
                      <w:top w:val="single" w:sz="8" w:space="0" w:color="63298D" w:themeColor="accent1"/>
                      <w:bottom w:val="single" w:sz="8" w:space="0" w:color="63298D" w:themeColor="accent1"/>
                      <w:insideH w:val="single" w:sz="8" w:space="0" w:color="63298D" w:themeColor="accent1"/>
                      <w:insideV w:val="single" w:sz="8" w:space="0" w:color="63298D" w:themeColor="accent1"/>
                    </w:tblBorders>
                    <w:tblLayout w:type="fixed"/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</w:tblGrid>
                  <w:tr w:rsidR="009B23C2" w:rsidRPr="00B71FE9" w:rsidTr="00F5731C">
                    <w:tc>
                      <w:tcPr>
                        <w:tcW w:w="3023" w:type="dxa"/>
                        <w:tcBorders>
                          <w:top w:val="nil"/>
                          <w:bottom w:val="nil"/>
                        </w:tcBorders>
                        <w:tcMar>
                          <w:top w:w="360" w:type="dxa"/>
                          <w:bottom w:w="0" w:type="dxa"/>
                        </w:tcMar>
                      </w:tcPr>
                      <w:p w:rsidR="009B23C2" w:rsidRPr="00B71FE9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  <w:r w:rsidRPr="00B71FE9">
                          <w:rPr>
                            <w:rFonts w:cs="Arial"/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BFB1644" wp14:editId="5A920039">
                                  <wp:extent cx="329184" cy="329184"/>
                                  <wp:effectExtent l="0" t="0" r="13970" b="13970"/>
                                  <wp:docPr id="49" name="Группа 43" descr="Значок электронной почты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208" cy="208"/>
                                          </a:xfrm>
                                        </wpg:grpSpPr>
                                        <wps:wsp>
                                          <wps:cNvPr id="2" name="Полилиния 2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39" y="55"/>
                                              <a:ext cx="130" cy="9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3" name="Полилиния 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208" cy="20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62 w 3324"/>
                                                <a:gd name="T1" fmla="*/ 80 h 3324"/>
                                                <a:gd name="T2" fmla="*/ 991 w 3324"/>
                                                <a:gd name="T3" fmla="*/ 199 h 3324"/>
                                                <a:gd name="T4" fmla="*/ 666 w 3324"/>
                                                <a:gd name="T5" fmla="*/ 398 h 3324"/>
                                                <a:gd name="T6" fmla="*/ 397 w 3324"/>
                                                <a:gd name="T7" fmla="*/ 666 h 3324"/>
                                                <a:gd name="T8" fmla="*/ 198 w 3324"/>
                                                <a:gd name="T9" fmla="*/ 991 h 3324"/>
                                                <a:gd name="T10" fmla="*/ 80 w 3324"/>
                                                <a:gd name="T11" fmla="*/ 1362 h 3324"/>
                                                <a:gd name="T12" fmla="*/ 56 w 3324"/>
                                                <a:gd name="T13" fmla="*/ 1764 h 3324"/>
                                                <a:gd name="T14" fmla="*/ 128 w 3324"/>
                                                <a:gd name="T15" fmla="*/ 2152 h 3324"/>
                                                <a:gd name="T16" fmla="*/ 288 w 3324"/>
                                                <a:gd name="T17" fmla="*/ 2502 h 3324"/>
                                                <a:gd name="T18" fmla="*/ 524 w 3324"/>
                                                <a:gd name="T19" fmla="*/ 2800 h 3324"/>
                                                <a:gd name="T20" fmla="*/ 822 w 3324"/>
                                                <a:gd name="T21" fmla="*/ 3036 h 3324"/>
                                                <a:gd name="T22" fmla="*/ 1172 w 3324"/>
                                                <a:gd name="T23" fmla="*/ 3196 h 3324"/>
                                                <a:gd name="T24" fmla="*/ 1560 w 3324"/>
                                                <a:gd name="T25" fmla="*/ 3268 h 3324"/>
                                                <a:gd name="T26" fmla="*/ 1962 w 3324"/>
                                                <a:gd name="T27" fmla="*/ 3244 h 3324"/>
                                                <a:gd name="T28" fmla="*/ 2333 w 3324"/>
                                                <a:gd name="T29" fmla="*/ 3126 h 3324"/>
                                                <a:gd name="T30" fmla="*/ 2658 w 3324"/>
                                                <a:gd name="T31" fmla="*/ 2927 h 3324"/>
                                                <a:gd name="T32" fmla="*/ 2926 w 3324"/>
                                                <a:gd name="T33" fmla="*/ 2658 h 3324"/>
                                                <a:gd name="T34" fmla="*/ 3125 w 3324"/>
                                                <a:gd name="T35" fmla="*/ 2333 h 3324"/>
                                                <a:gd name="T36" fmla="*/ 3244 w 3324"/>
                                                <a:gd name="T37" fmla="*/ 1962 h 3324"/>
                                                <a:gd name="T38" fmla="*/ 3269 w 3324"/>
                                                <a:gd name="T39" fmla="*/ 1560 h 3324"/>
                                                <a:gd name="T40" fmla="*/ 3196 w 3324"/>
                                                <a:gd name="T41" fmla="*/ 1172 h 3324"/>
                                                <a:gd name="T42" fmla="*/ 3035 w 3324"/>
                                                <a:gd name="T43" fmla="*/ 822 h 3324"/>
                                                <a:gd name="T44" fmla="*/ 2801 w 3324"/>
                                                <a:gd name="T45" fmla="*/ 523 h 3324"/>
                                                <a:gd name="T46" fmla="*/ 2502 w 3324"/>
                                                <a:gd name="T47" fmla="*/ 289 h 3324"/>
                                                <a:gd name="T48" fmla="*/ 2152 w 3324"/>
                                                <a:gd name="T49" fmla="*/ 128 h 3324"/>
                                                <a:gd name="T50" fmla="*/ 1764 w 3324"/>
                                                <a:gd name="T51" fmla="*/ 55 h 3324"/>
                                                <a:gd name="T52" fmla="*/ 1871 w 3324"/>
                                                <a:gd name="T53" fmla="*/ 12 h 3324"/>
                                                <a:gd name="T54" fmla="*/ 2262 w 3324"/>
                                                <a:gd name="T55" fmla="*/ 112 h 3324"/>
                                                <a:gd name="T56" fmla="*/ 2611 w 3324"/>
                                                <a:gd name="T57" fmla="*/ 297 h 3324"/>
                                                <a:gd name="T58" fmla="*/ 2904 w 3324"/>
                                                <a:gd name="T59" fmla="*/ 558 h 3324"/>
                                                <a:gd name="T60" fmla="*/ 3130 w 3324"/>
                                                <a:gd name="T61" fmla="*/ 880 h 3324"/>
                                                <a:gd name="T62" fmla="*/ 3273 w 3324"/>
                                                <a:gd name="T63" fmla="*/ 1252 h 3324"/>
                                                <a:gd name="T64" fmla="*/ 3324 w 3324"/>
                                                <a:gd name="T65" fmla="*/ 1662 h 3324"/>
                                                <a:gd name="T66" fmla="*/ 3273 w 3324"/>
                                                <a:gd name="T67" fmla="*/ 2071 h 3324"/>
                                                <a:gd name="T68" fmla="*/ 3130 w 3324"/>
                                                <a:gd name="T69" fmla="*/ 2443 h 3324"/>
                                                <a:gd name="T70" fmla="*/ 2904 w 3324"/>
                                                <a:gd name="T71" fmla="*/ 2765 h 3324"/>
                                                <a:gd name="T72" fmla="*/ 2611 w 3324"/>
                                                <a:gd name="T73" fmla="*/ 3026 h 3324"/>
                                                <a:gd name="T74" fmla="*/ 2262 w 3324"/>
                                                <a:gd name="T75" fmla="*/ 3213 h 3324"/>
                                                <a:gd name="T76" fmla="*/ 1871 w 3324"/>
                                                <a:gd name="T77" fmla="*/ 3311 h 3324"/>
                                                <a:gd name="T78" fmla="*/ 1454 w 3324"/>
                                                <a:gd name="T79" fmla="*/ 3311 h 3324"/>
                                                <a:gd name="T80" fmla="*/ 1061 w 3324"/>
                                                <a:gd name="T81" fmla="*/ 3213 h 3324"/>
                                                <a:gd name="T82" fmla="*/ 712 w 3324"/>
                                                <a:gd name="T83" fmla="*/ 3026 h 3324"/>
                                                <a:gd name="T84" fmla="*/ 419 w 3324"/>
                                                <a:gd name="T85" fmla="*/ 2765 h 3324"/>
                                                <a:gd name="T86" fmla="*/ 194 w 3324"/>
                                                <a:gd name="T87" fmla="*/ 2443 h 3324"/>
                                                <a:gd name="T88" fmla="*/ 51 w 3324"/>
                                                <a:gd name="T89" fmla="*/ 2071 h 3324"/>
                                                <a:gd name="T90" fmla="*/ 0 w 3324"/>
                                                <a:gd name="T91" fmla="*/ 1662 h 3324"/>
                                                <a:gd name="T92" fmla="*/ 51 w 3324"/>
                                                <a:gd name="T93" fmla="*/ 1252 h 3324"/>
                                                <a:gd name="T94" fmla="*/ 194 w 3324"/>
                                                <a:gd name="T95" fmla="*/ 880 h 3324"/>
                                                <a:gd name="T96" fmla="*/ 419 w 3324"/>
                                                <a:gd name="T97" fmla="*/ 558 h 3324"/>
                                                <a:gd name="T98" fmla="*/ 712 w 3324"/>
                                                <a:gd name="T99" fmla="*/ 297 h 3324"/>
                                                <a:gd name="T100" fmla="*/ 1061 w 3324"/>
                                                <a:gd name="T101" fmla="*/ 112 h 3324"/>
                                                <a:gd name="T102" fmla="*/ 1454 w 3324"/>
                                                <a:gd name="T103" fmla="*/ 12 h 332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24" h="3324">
                                                  <a:moveTo>
                                                    <a:pt x="1662" y="52"/>
                                                  </a:moveTo>
                                                  <a:lnTo>
                                                    <a:pt x="1560" y="55"/>
                                                  </a:lnTo>
                                                  <a:lnTo>
                                                    <a:pt x="1460" y="65"/>
                                                  </a:lnTo>
                                                  <a:lnTo>
                                                    <a:pt x="1362" y="80"/>
                                                  </a:lnTo>
                                                  <a:lnTo>
                                                    <a:pt x="1265" y="101"/>
                                                  </a:lnTo>
                                                  <a:lnTo>
                                                    <a:pt x="1172" y="128"/>
                                                  </a:lnTo>
                                                  <a:lnTo>
                                                    <a:pt x="1080" y="161"/>
                                                  </a:lnTo>
                                                  <a:lnTo>
                                                    <a:pt x="991" y="199"/>
                                                  </a:lnTo>
                                                  <a:lnTo>
                                                    <a:pt x="905" y="240"/>
                                                  </a:lnTo>
                                                  <a:lnTo>
                                                    <a:pt x="822" y="289"/>
                                                  </a:lnTo>
                                                  <a:lnTo>
                                                    <a:pt x="743" y="341"/>
                                                  </a:lnTo>
                                                  <a:lnTo>
                                                    <a:pt x="666" y="398"/>
                                                  </a:lnTo>
                                                  <a:lnTo>
                                                    <a:pt x="593" y="458"/>
                                                  </a:lnTo>
                                                  <a:lnTo>
                                                    <a:pt x="524" y="523"/>
                                                  </a:lnTo>
                                                  <a:lnTo>
                                                    <a:pt x="459" y="592"/>
                                                  </a:lnTo>
                                                  <a:lnTo>
                                                    <a:pt x="397" y="666"/>
                                                  </a:lnTo>
                                                  <a:lnTo>
                                                    <a:pt x="341" y="742"/>
                                                  </a:lnTo>
                                                  <a:lnTo>
                                                    <a:pt x="288" y="822"/>
                                                  </a:lnTo>
                                                  <a:lnTo>
                                                    <a:pt x="241" y="906"/>
                                                  </a:lnTo>
                                                  <a:lnTo>
                                                    <a:pt x="198" y="991"/>
                                                  </a:lnTo>
                                                  <a:lnTo>
                                                    <a:pt x="161" y="1080"/>
                                                  </a:lnTo>
                                                  <a:lnTo>
                                                    <a:pt x="128" y="1172"/>
                                                  </a:lnTo>
                                                  <a:lnTo>
                                                    <a:pt x="102" y="1266"/>
                                                  </a:lnTo>
                                                  <a:lnTo>
                                                    <a:pt x="80" y="1362"/>
                                                  </a:lnTo>
                                                  <a:lnTo>
                                                    <a:pt x="65" y="1460"/>
                                                  </a:lnTo>
                                                  <a:lnTo>
                                                    <a:pt x="56" y="1560"/>
                                                  </a:lnTo>
                                                  <a:lnTo>
                                                    <a:pt x="53" y="1662"/>
                                                  </a:lnTo>
                                                  <a:lnTo>
                                                    <a:pt x="56" y="1764"/>
                                                  </a:lnTo>
                                                  <a:lnTo>
                                                    <a:pt x="65" y="1864"/>
                                                  </a:lnTo>
                                                  <a:lnTo>
                                                    <a:pt x="80" y="1962"/>
                                                  </a:lnTo>
                                                  <a:lnTo>
                                                    <a:pt x="102" y="2059"/>
                                                  </a:lnTo>
                                                  <a:lnTo>
                                                    <a:pt x="128" y="2152"/>
                                                  </a:lnTo>
                                                  <a:lnTo>
                                                    <a:pt x="161" y="2244"/>
                                                  </a:lnTo>
                                                  <a:lnTo>
                                                    <a:pt x="198" y="2333"/>
                                                  </a:lnTo>
                                                  <a:lnTo>
                                                    <a:pt x="241" y="2419"/>
                                                  </a:lnTo>
                                                  <a:lnTo>
                                                    <a:pt x="288" y="2502"/>
                                                  </a:lnTo>
                                                  <a:lnTo>
                                                    <a:pt x="341" y="2581"/>
                                                  </a:lnTo>
                                                  <a:lnTo>
                                                    <a:pt x="397" y="2658"/>
                                                  </a:lnTo>
                                                  <a:lnTo>
                                                    <a:pt x="459" y="2731"/>
                                                  </a:lnTo>
                                                  <a:lnTo>
                                                    <a:pt x="524" y="2800"/>
                                                  </a:lnTo>
                                                  <a:lnTo>
                                                    <a:pt x="593" y="2865"/>
                                                  </a:lnTo>
                                                  <a:lnTo>
                                                    <a:pt x="666" y="2927"/>
                                                  </a:lnTo>
                                                  <a:lnTo>
                                                    <a:pt x="743" y="2983"/>
                                                  </a:lnTo>
                                                  <a:lnTo>
                                                    <a:pt x="822" y="3036"/>
                                                  </a:lnTo>
                                                  <a:lnTo>
                                                    <a:pt x="905" y="3083"/>
                                                  </a:lnTo>
                                                  <a:lnTo>
                                                    <a:pt x="991" y="3126"/>
                                                  </a:lnTo>
                                                  <a:lnTo>
                                                    <a:pt x="1080" y="3163"/>
                                                  </a:lnTo>
                                                  <a:lnTo>
                                                    <a:pt x="1172" y="3196"/>
                                                  </a:lnTo>
                                                  <a:lnTo>
                                                    <a:pt x="1265" y="3222"/>
                                                  </a:lnTo>
                                                  <a:lnTo>
                                                    <a:pt x="1362" y="3244"/>
                                                  </a:lnTo>
                                                  <a:lnTo>
                                                    <a:pt x="1460" y="3259"/>
                                                  </a:lnTo>
                                                  <a:lnTo>
                                                    <a:pt x="1560" y="3268"/>
                                                  </a:lnTo>
                                                  <a:lnTo>
                                                    <a:pt x="1662" y="3271"/>
                                                  </a:lnTo>
                                                  <a:lnTo>
                                                    <a:pt x="1764" y="3268"/>
                                                  </a:lnTo>
                                                  <a:lnTo>
                                                    <a:pt x="1864" y="3259"/>
                                                  </a:lnTo>
                                                  <a:lnTo>
                                                    <a:pt x="1962" y="3244"/>
                                                  </a:lnTo>
                                                  <a:lnTo>
                                                    <a:pt x="2058" y="3222"/>
                                                  </a:lnTo>
                                                  <a:lnTo>
                                                    <a:pt x="2152" y="3196"/>
                                                  </a:lnTo>
                                                  <a:lnTo>
                                                    <a:pt x="2244" y="3163"/>
                                                  </a:lnTo>
                                                  <a:lnTo>
                                                    <a:pt x="2333" y="3126"/>
                                                  </a:lnTo>
                                                  <a:lnTo>
                                                    <a:pt x="2418" y="3083"/>
                                                  </a:lnTo>
                                                  <a:lnTo>
                                                    <a:pt x="2502" y="3036"/>
                                                  </a:lnTo>
                                                  <a:lnTo>
                                                    <a:pt x="2582" y="2983"/>
                                                  </a:lnTo>
                                                  <a:lnTo>
                                                    <a:pt x="2658" y="2927"/>
                                                  </a:lnTo>
                                                  <a:lnTo>
                                                    <a:pt x="2732" y="2865"/>
                                                  </a:lnTo>
                                                  <a:lnTo>
                                                    <a:pt x="2801" y="2800"/>
                                                  </a:lnTo>
                                                  <a:lnTo>
                                                    <a:pt x="2866" y="2731"/>
                                                  </a:lnTo>
                                                  <a:lnTo>
                                                    <a:pt x="2926" y="2658"/>
                                                  </a:lnTo>
                                                  <a:lnTo>
                                                    <a:pt x="2983" y="2581"/>
                                                  </a:lnTo>
                                                  <a:lnTo>
                                                    <a:pt x="3035" y="2502"/>
                                                  </a:lnTo>
                                                  <a:lnTo>
                                                    <a:pt x="3084" y="2419"/>
                                                  </a:lnTo>
                                                  <a:lnTo>
                                                    <a:pt x="3125" y="2333"/>
                                                  </a:lnTo>
                                                  <a:lnTo>
                                                    <a:pt x="3163" y="2244"/>
                                                  </a:lnTo>
                                                  <a:lnTo>
                                                    <a:pt x="3196" y="2152"/>
                                                  </a:lnTo>
                                                  <a:lnTo>
                                                    <a:pt x="3223" y="2059"/>
                                                  </a:lnTo>
                                                  <a:lnTo>
                                                    <a:pt x="3244" y="1962"/>
                                                  </a:lnTo>
                                                  <a:lnTo>
                                                    <a:pt x="3259" y="1864"/>
                                                  </a:lnTo>
                                                  <a:lnTo>
                                                    <a:pt x="3269" y="1764"/>
                                                  </a:lnTo>
                                                  <a:lnTo>
                                                    <a:pt x="3272" y="1662"/>
                                                  </a:lnTo>
                                                  <a:lnTo>
                                                    <a:pt x="3269" y="1560"/>
                                                  </a:lnTo>
                                                  <a:lnTo>
                                                    <a:pt x="3259" y="1460"/>
                                                  </a:lnTo>
                                                  <a:lnTo>
                                                    <a:pt x="3244" y="1362"/>
                                                  </a:lnTo>
                                                  <a:lnTo>
                                                    <a:pt x="3223" y="1266"/>
                                                  </a:lnTo>
                                                  <a:lnTo>
                                                    <a:pt x="3196" y="1172"/>
                                                  </a:lnTo>
                                                  <a:lnTo>
                                                    <a:pt x="3163" y="1080"/>
                                                  </a:lnTo>
                                                  <a:lnTo>
                                                    <a:pt x="3125" y="991"/>
                                                  </a:lnTo>
                                                  <a:lnTo>
                                                    <a:pt x="3084" y="906"/>
                                                  </a:lnTo>
                                                  <a:lnTo>
                                                    <a:pt x="3035" y="822"/>
                                                  </a:lnTo>
                                                  <a:lnTo>
                                                    <a:pt x="2983" y="742"/>
                                                  </a:lnTo>
                                                  <a:lnTo>
                                                    <a:pt x="2926" y="666"/>
                                                  </a:lnTo>
                                                  <a:lnTo>
                                                    <a:pt x="2866" y="592"/>
                                                  </a:lnTo>
                                                  <a:lnTo>
                                                    <a:pt x="2801" y="523"/>
                                                  </a:lnTo>
                                                  <a:lnTo>
                                                    <a:pt x="2732" y="458"/>
                                                  </a:lnTo>
                                                  <a:lnTo>
                                                    <a:pt x="2658" y="398"/>
                                                  </a:lnTo>
                                                  <a:lnTo>
                                                    <a:pt x="2582" y="341"/>
                                                  </a:lnTo>
                                                  <a:lnTo>
                                                    <a:pt x="2502" y="289"/>
                                                  </a:lnTo>
                                                  <a:lnTo>
                                                    <a:pt x="2418" y="240"/>
                                                  </a:lnTo>
                                                  <a:lnTo>
                                                    <a:pt x="2333" y="199"/>
                                                  </a:lnTo>
                                                  <a:lnTo>
                                                    <a:pt x="2244" y="161"/>
                                                  </a:lnTo>
                                                  <a:lnTo>
                                                    <a:pt x="2152" y="128"/>
                                                  </a:lnTo>
                                                  <a:lnTo>
                                                    <a:pt x="2058" y="101"/>
                                                  </a:lnTo>
                                                  <a:lnTo>
                                                    <a:pt x="1962" y="80"/>
                                                  </a:lnTo>
                                                  <a:lnTo>
                                                    <a:pt x="1864" y="65"/>
                                                  </a:lnTo>
                                                  <a:lnTo>
                                                    <a:pt x="1764" y="55"/>
                                                  </a:lnTo>
                                                  <a:lnTo>
                                                    <a:pt x="1662" y="52"/>
                                                  </a:lnTo>
                                                  <a:close/>
                                                  <a:moveTo>
                                                    <a:pt x="1662" y="0"/>
                                                  </a:moveTo>
                                                  <a:lnTo>
                                                    <a:pt x="1767" y="3"/>
                                                  </a:lnTo>
                                                  <a:lnTo>
                                                    <a:pt x="1871" y="12"/>
                                                  </a:lnTo>
                                                  <a:lnTo>
                                                    <a:pt x="1972" y="29"/>
                                                  </a:lnTo>
                                                  <a:lnTo>
                                                    <a:pt x="2072" y="51"/>
                                                  </a:lnTo>
                                                  <a:lnTo>
                                                    <a:pt x="2168" y="78"/>
                                                  </a:lnTo>
                                                  <a:lnTo>
                                                    <a:pt x="2262" y="112"/>
                                                  </a:lnTo>
                                                  <a:lnTo>
                                                    <a:pt x="2355" y="150"/>
                                                  </a:lnTo>
                                                  <a:lnTo>
                                                    <a:pt x="2444" y="194"/>
                                                  </a:lnTo>
                                                  <a:lnTo>
                                                    <a:pt x="2529" y="244"/>
                                                  </a:lnTo>
                                                  <a:lnTo>
                                                    <a:pt x="2611" y="297"/>
                                                  </a:lnTo>
                                                  <a:lnTo>
                                                    <a:pt x="2691" y="356"/>
                                                  </a:lnTo>
                                                  <a:lnTo>
                                                    <a:pt x="2766" y="420"/>
                                                  </a:lnTo>
                                                  <a:lnTo>
                                                    <a:pt x="2837" y="487"/>
                                                  </a:lnTo>
                                                  <a:lnTo>
                                                    <a:pt x="2904" y="558"/>
                                                  </a:lnTo>
                                                  <a:lnTo>
                                                    <a:pt x="2968" y="633"/>
                                                  </a:lnTo>
                                                  <a:lnTo>
                                                    <a:pt x="3027" y="713"/>
                                                  </a:lnTo>
                                                  <a:lnTo>
                                                    <a:pt x="3080" y="795"/>
                                                  </a:lnTo>
                                                  <a:lnTo>
                                                    <a:pt x="3130" y="880"/>
                                                  </a:lnTo>
                                                  <a:lnTo>
                                                    <a:pt x="3174" y="969"/>
                                                  </a:lnTo>
                                                  <a:lnTo>
                                                    <a:pt x="3212" y="1062"/>
                                                  </a:lnTo>
                                                  <a:lnTo>
                                                    <a:pt x="3246" y="1156"/>
                                                  </a:lnTo>
                                                  <a:lnTo>
                                                    <a:pt x="3273" y="1252"/>
                                                  </a:lnTo>
                                                  <a:lnTo>
                                                    <a:pt x="3295" y="1352"/>
                                                  </a:lnTo>
                                                  <a:lnTo>
                                                    <a:pt x="3312" y="1453"/>
                                                  </a:lnTo>
                                                  <a:lnTo>
                                                    <a:pt x="3321" y="1557"/>
                                                  </a:lnTo>
                                                  <a:lnTo>
                                                    <a:pt x="3324" y="1662"/>
                                                  </a:lnTo>
                                                  <a:lnTo>
                                                    <a:pt x="3321" y="1767"/>
                                                  </a:lnTo>
                                                  <a:lnTo>
                                                    <a:pt x="3312" y="1870"/>
                                                  </a:lnTo>
                                                  <a:lnTo>
                                                    <a:pt x="3295" y="1972"/>
                                                  </a:lnTo>
                                                  <a:lnTo>
                                                    <a:pt x="3273" y="2071"/>
                                                  </a:lnTo>
                                                  <a:lnTo>
                                                    <a:pt x="3246" y="2169"/>
                                                  </a:lnTo>
                                                  <a:lnTo>
                                                    <a:pt x="3212" y="2263"/>
                                                  </a:lnTo>
                                                  <a:lnTo>
                                                    <a:pt x="3174" y="2355"/>
                                                  </a:lnTo>
                                                  <a:lnTo>
                                                    <a:pt x="3130" y="2443"/>
                                                  </a:lnTo>
                                                  <a:lnTo>
                                                    <a:pt x="3080" y="2529"/>
                                                  </a:lnTo>
                                                  <a:lnTo>
                                                    <a:pt x="3027" y="2612"/>
                                                  </a:lnTo>
                                                  <a:lnTo>
                                                    <a:pt x="2968" y="2691"/>
                                                  </a:lnTo>
                                                  <a:lnTo>
                                                    <a:pt x="2904" y="2765"/>
                                                  </a:lnTo>
                                                  <a:lnTo>
                                                    <a:pt x="2837" y="2838"/>
                                                  </a:lnTo>
                                                  <a:lnTo>
                                                    <a:pt x="2766" y="2905"/>
                                                  </a:lnTo>
                                                  <a:lnTo>
                                                    <a:pt x="2691" y="2968"/>
                                                  </a:lnTo>
                                                  <a:lnTo>
                                                    <a:pt x="2611" y="3026"/>
                                                  </a:lnTo>
                                                  <a:lnTo>
                                                    <a:pt x="2529" y="3081"/>
                                                  </a:lnTo>
                                                  <a:lnTo>
                                                    <a:pt x="2444" y="3130"/>
                                                  </a:lnTo>
                                                  <a:lnTo>
                                                    <a:pt x="2355" y="3174"/>
                                                  </a:lnTo>
                                                  <a:lnTo>
                                                    <a:pt x="2262" y="3213"/>
                                                  </a:lnTo>
                                                  <a:lnTo>
                                                    <a:pt x="2168" y="3246"/>
                                                  </a:lnTo>
                                                  <a:lnTo>
                                                    <a:pt x="2072" y="3273"/>
                                                  </a:lnTo>
                                                  <a:lnTo>
                                                    <a:pt x="1972" y="3295"/>
                                                  </a:lnTo>
                                                  <a:lnTo>
                                                    <a:pt x="1871" y="3311"/>
                                                  </a:lnTo>
                                                  <a:lnTo>
                                                    <a:pt x="1767" y="3321"/>
                                                  </a:lnTo>
                                                  <a:lnTo>
                                                    <a:pt x="1662" y="3324"/>
                                                  </a:lnTo>
                                                  <a:lnTo>
                                                    <a:pt x="1557" y="3321"/>
                                                  </a:lnTo>
                                                  <a:lnTo>
                                                    <a:pt x="1454" y="3311"/>
                                                  </a:lnTo>
                                                  <a:lnTo>
                                                    <a:pt x="1352" y="3295"/>
                                                  </a:lnTo>
                                                  <a:lnTo>
                                                    <a:pt x="1253" y="3273"/>
                                                  </a:lnTo>
                                                  <a:lnTo>
                                                    <a:pt x="1155" y="3246"/>
                                                  </a:lnTo>
                                                  <a:lnTo>
                                                    <a:pt x="1061" y="3213"/>
                                                  </a:lnTo>
                                                  <a:lnTo>
                                                    <a:pt x="969" y="3174"/>
                                                  </a:lnTo>
                                                  <a:lnTo>
                                                    <a:pt x="881" y="3130"/>
                                                  </a:lnTo>
                                                  <a:lnTo>
                                                    <a:pt x="795" y="3081"/>
                                                  </a:lnTo>
                                                  <a:lnTo>
                                                    <a:pt x="712" y="3026"/>
                                                  </a:lnTo>
                                                  <a:lnTo>
                                                    <a:pt x="633" y="2968"/>
                                                  </a:lnTo>
                                                  <a:lnTo>
                                                    <a:pt x="559" y="2905"/>
                                                  </a:lnTo>
                                                  <a:lnTo>
                                                    <a:pt x="486" y="2838"/>
                                                  </a:lnTo>
                                                  <a:lnTo>
                                                    <a:pt x="419" y="2765"/>
                                                  </a:lnTo>
                                                  <a:lnTo>
                                                    <a:pt x="356" y="2691"/>
                                                  </a:lnTo>
                                                  <a:lnTo>
                                                    <a:pt x="298" y="2612"/>
                                                  </a:lnTo>
                                                  <a:lnTo>
                                                    <a:pt x="243" y="2529"/>
                                                  </a:lnTo>
                                                  <a:lnTo>
                                                    <a:pt x="194" y="2443"/>
                                                  </a:lnTo>
                                                  <a:lnTo>
                                                    <a:pt x="150" y="2355"/>
                                                  </a:lnTo>
                                                  <a:lnTo>
                                                    <a:pt x="111" y="2263"/>
                                                  </a:lnTo>
                                                  <a:lnTo>
                                                    <a:pt x="78" y="2169"/>
                                                  </a:lnTo>
                                                  <a:lnTo>
                                                    <a:pt x="51" y="2071"/>
                                                  </a:lnTo>
                                                  <a:lnTo>
                                                    <a:pt x="29" y="1972"/>
                                                  </a:lnTo>
                                                  <a:lnTo>
                                                    <a:pt x="13" y="1870"/>
                                                  </a:lnTo>
                                                  <a:lnTo>
                                                    <a:pt x="3" y="1767"/>
                                                  </a:lnTo>
                                                  <a:lnTo>
                                                    <a:pt x="0" y="1662"/>
                                                  </a:lnTo>
                                                  <a:lnTo>
                                                    <a:pt x="3" y="1557"/>
                                                  </a:lnTo>
                                                  <a:lnTo>
                                                    <a:pt x="13" y="1453"/>
                                                  </a:lnTo>
                                                  <a:lnTo>
                                                    <a:pt x="29" y="1352"/>
                                                  </a:lnTo>
                                                  <a:lnTo>
                                                    <a:pt x="51" y="1252"/>
                                                  </a:lnTo>
                                                  <a:lnTo>
                                                    <a:pt x="78" y="1156"/>
                                                  </a:lnTo>
                                                  <a:lnTo>
                                                    <a:pt x="111" y="1062"/>
                                                  </a:lnTo>
                                                  <a:lnTo>
                                                    <a:pt x="150" y="969"/>
                                                  </a:lnTo>
                                                  <a:lnTo>
                                                    <a:pt x="194" y="880"/>
                                                  </a:lnTo>
                                                  <a:lnTo>
                                                    <a:pt x="243" y="795"/>
                                                  </a:lnTo>
                                                  <a:lnTo>
                                                    <a:pt x="298" y="713"/>
                                                  </a:lnTo>
                                                  <a:lnTo>
                                                    <a:pt x="356" y="633"/>
                                                  </a:lnTo>
                                                  <a:lnTo>
                                                    <a:pt x="419" y="558"/>
                                                  </a:lnTo>
                                                  <a:lnTo>
                                                    <a:pt x="486" y="487"/>
                                                  </a:lnTo>
                                                  <a:lnTo>
                                                    <a:pt x="559" y="420"/>
                                                  </a:lnTo>
                                                  <a:lnTo>
                                                    <a:pt x="633" y="356"/>
                                                  </a:lnTo>
                                                  <a:lnTo>
                                                    <a:pt x="712" y="297"/>
                                                  </a:lnTo>
                                                  <a:lnTo>
                                                    <a:pt x="795" y="244"/>
                                                  </a:lnTo>
                                                  <a:lnTo>
                                                    <a:pt x="881" y="194"/>
                                                  </a:lnTo>
                                                  <a:lnTo>
                                                    <a:pt x="969" y="150"/>
                                                  </a:lnTo>
                                                  <a:lnTo>
                                                    <a:pt x="1061" y="112"/>
                                                  </a:lnTo>
                                                  <a:lnTo>
                                                    <a:pt x="1155" y="78"/>
                                                  </a:lnTo>
                                                  <a:lnTo>
                                                    <a:pt x="1253" y="51"/>
                                                  </a:lnTo>
                                                  <a:lnTo>
                                                    <a:pt x="1352" y="29"/>
                                                  </a:lnTo>
                                                  <a:lnTo>
                                                    <a:pt x="1454" y="12"/>
                                                  </a:lnTo>
                                                  <a:lnTo>
                                                    <a:pt x="1557" y="3"/>
                                                  </a:lnTo>
                                                  <a:lnTo>
                                                    <a:pt x="166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42495AA"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W45x6EFAAAhXIAAA4AAAAA&#10;AAAAAAAAAAAALgIAAGRycy9lMm9Eb2MueG1sUEsBAi0AFAAGAAgAAAAhAGhHG9DYAAAAAwEAAA8A&#10;AAAAAAAAAAAAAAAA3hYAAGRycy9kb3ducmV2LnhtbFBLBQYAAAAABAAEAPMAAADjFwAAAAA=&#10;">
                                  <v:shape id="Полилиния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298d [3204]" strokecolor="#63298d [3204]" strokeweight="0">
      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v:shape id="Полилиния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63298d [3204]" strokecolor="#63298d [3204]" strokeweight="0">
      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B23C2" w:rsidRPr="00B71FE9" w:rsidTr="00F5731C">
                    <w:tc>
                      <w:tcPr>
                        <w:tcW w:w="3023" w:type="dxa"/>
                        <w:tcBorders>
                          <w:top w:val="nil"/>
                          <w:bottom w:val="single" w:sz="4" w:space="0" w:color="auto"/>
                        </w:tcBorders>
                        <w:tcMar>
                          <w:top w:w="115" w:type="dxa"/>
                          <w:bottom w:w="0" w:type="dxa"/>
                        </w:tcMar>
                      </w:tcPr>
                      <w:p w:rsidR="009B23C2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lang w:val="en-US"/>
                          </w:rPr>
                          <w:t>e-mail.ru</w:t>
                        </w:r>
                      </w:p>
                      <w:p w:rsidR="009B23C2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</w:p>
                      <w:p w:rsidR="009B23C2" w:rsidRPr="00B71FE9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  <w:p w:rsidR="00441EB9" w:rsidRPr="00B71FE9" w:rsidRDefault="00441EB9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Группа 37" descr="Значок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Полилиния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Полилиния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8A6209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i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QZtky4olAAD93gAADgAAAAAAAAAAAAAAAAAuAgAAZHJzL2Uyb0RvYy54bWxQSwEC&#10;LQAUAAYACAAAACEAaEcb0NgAAAADAQAADwAAAAAAAAAAAAAAAADkJwAAZHJzL2Rvd25yZXYueG1s&#10;UEsFBgAAAAAEAAQA8wAAAOkoAAAAAA==&#10;">
                            <v:shape id="Полилиния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63298d [3204]" strokecolor="#63298d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298d [3204]" strokecolor="#63298d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0A6E2D">
              <w:tc>
                <w:tcPr>
                  <w:tcW w:w="2922" w:type="dxa"/>
                  <w:tcBorders>
                    <w:top w:val="nil"/>
                    <w:bottom w:val="single" w:sz="4" w:space="0" w:color="auto"/>
                  </w:tcBorders>
                  <w:tcMar>
                    <w:top w:w="115" w:type="dxa"/>
                    <w:bottom w:w="0" w:type="dxa"/>
                  </w:tcMar>
                </w:tcPr>
                <w:p w:rsidR="00441EB9" w:rsidRP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телефон</w:t>
                  </w:r>
                </w:p>
                <w:p w:rsid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  <w:p w:rsid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  <w:p w:rsidR="009B23C2" w:rsidRPr="00B71FE9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</w:tc>
            </w:tr>
            <w:tr w:rsidR="00441EB9" w:rsidRPr="00B71FE9" w:rsidTr="000A6E2D">
              <w:tc>
                <w:tcPr>
                  <w:tcW w:w="2922" w:type="dxa"/>
                  <w:tcBorders>
                    <w:top w:val="single" w:sz="4" w:space="0" w:color="auto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Группа 31" descr="Значок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Полилиния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Полилиния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DFE0FC" id="Группа 31" o:spid="_x0000_s1026" alt="Значок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5mW0oiGQAAiowAAA4AAAAAAAAAAAAAAAAALgIAAGRy&#10;cy9lMm9Eb2MueG1sUEsBAi0AFAAGAAgAAAAhAGhHG9DYAAAAAwEAAA8AAAAAAAAAAAAAAAAAfBsA&#10;AGRycy9kb3ducmV2LnhtbFBLBQYAAAAABAAEAPMAAACBHAAAAAA=&#10;">
                            <v:shape id="Полилиния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63298d [3204]" strokecolor="#63298d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298d [3204]" strokecolor="#63298d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0A6E2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441EB9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</w:tc>
            </w:tr>
            <w:tr w:rsidR="00441EB9" w:rsidRPr="00B71FE9" w:rsidTr="000A6E2D">
              <w:trPr>
                <w:trHeight w:val="1821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B71FE9" w:rsidRDefault="000A6E2D" w:rsidP="009B23C2">
                  <w:pPr>
                    <w:pStyle w:val="3"/>
                    <w:framePr w:hSpace="180" w:wrap="around" w:hAnchor="margin" w:y="2580"/>
                    <w:rPr>
                      <w:rFonts w:eastAsiaTheme="minorHAnsi" w:cs="Arial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522055412"/>
                      <w:placeholder>
                        <w:docPart w:val="574241CE32C246A7988CDF35FEB317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835D4" w:rsidRPr="004835D4">
                        <w:rPr>
                          <w:rFonts w:cs="Arial"/>
                          <w:lang w:bidi="ru-RU"/>
                        </w:rPr>
                        <w:t>ССЫЛКА НА ДРУГИЕ ИНТЕРНЕТ-РЕСУРСЫ:</w:t>
                      </w:r>
                      <w:r w:rsidR="00441EB9" w:rsidRPr="00B71FE9">
                        <w:rPr>
                          <w:rFonts w:cs="Arial"/>
                          <w:lang w:bidi="ru-RU"/>
                        </w:rPr>
                        <w:t xml:space="preserve"> Образцы работ/веб-сайт/блог</w:t>
                      </w:r>
                    </w:sdtContent>
                  </w:sdt>
                </w:p>
              </w:tc>
            </w:tr>
            <w:tr w:rsidR="005A7E57" w:rsidRPr="00B71FE9" w:rsidTr="000A6E2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Pr="00B71FE9" w:rsidRDefault="005A7E57" w:rsidP="009B23C2">
                  <w:pPr>
                    <w:framePr w:hSpace="180" w:wrap="around" w:hAnchor="margin" w:y="2580"/>
                    <w:rPr>
                      <w:rFonts w:cs="Arial"/>
                    </w:rPr>
                  </w:pPr>
                </w:p>
              </w:tc>
            </w:tr>
          </w:tbl>
          <w:p w:rsidR="00B93310" w:rsidRPr="00B71FE9" w:rsidRDefault="00B93310" w:rsidP="009B23C2">
            <w:pPr>
              <w:rPr>
                <w:rFonts w:cs="Arial"/>
              </w:rPr>
            </w:pPr>
          </w:p>
        </w:tc>
        <w:tc>
          <w:tcPr>
            <w:tcW w:w="699" w:type="dxa"/>
          </w:tcPr>
          <w:p w:rsidR="00B93310" w:rsidRPr="00B71FE9" w:rsidRDefault="00B93310" w:rsidP="009B23C2">
            <w:pPr>
              <w:rPr>
                <w:rFonts w:cs="Arial"/>
              </w:rPr>
            </w:pPr>
          </w:p>
        </w:tc>
        <w:tc>
          <w:tcPr>
            <w:tcW w:w="5981" w:type="dxa"/>
          </w:tcPr>
          <w:tbl>
            <w:tblPr>
              <w:tblpPr w:leftFromText="180" w:rightFromText="180" w:vertAnchor="page" w:horzAnchor="margin" w:tblpY="316"/>
              <w:tblOverlap w:val="never"/>
              <w:tblW w:w="6663" w:type="dxa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6663"/>
            </w:tblGrid>
            <w:tr w:rsidR="009B23C2" w:rsidRPr="00B71FE9" w:rsidTr="009B23C2">
              <w:trPr>
                <w:trHeight w:val="1260"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  <w:tcMar>
                    <w:left w:w="115" w:type="dxa"/>
                    <w:bottom w:w="374" w:type="dxa"/>
                    <w:right w:w="115" w:type="dxa"/>
                  </w:tcMar>
                </w:tcPr>
                <w:p w:rsidR="009B23C2" w:rsidRPr="000A6E2D" w:rsidRDefault="009B23C2" w:rsidP="000A6E2D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ФИО </w:t>
                  </w:r>
                </w:p>
                <w:p w:rsidR="009B23C2" w:rsidRPr="00B71FE9" w:rsidRDefault="009B23C2" w:rsidP="009B23C2">
                  <w:pPr>
                    <w:rPr>
                      <w:rFonts w:cs="Arial"/>
                    </w:rPr>
                  </w:pPr>
                </w:p>
              </w:tc>
            </w:tr>
            <w:tr w:rsidR="009B23C2" w:rsidRPr="00B71FE9" w:rsidTr="009B23C2">
              <w:trPr>
                <w:trHeight w:val="1275"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  <w:tcMar>
                    <w:left w:w="115" w:type="dxa"/>
                    <w:bottom w:w="374" w:type="dxa"/>
                    <w:right w:w="115" w:type="dxa"/>
                  </w:tcMar>
                </w:tcPr>
                <w:p w:rsidR="009B23C2" w:rsidRPr="00B71FE9" w:rsidRDefault="009B23C2" w:rsidP="009B23C2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Регион</w:t>
                  </w:r>
                </w:p>
                <w:p w:rsidR="009B23C2" w:rsidRPr="00B71FE9" w:rsidRDefault="009B23C2" w:rsidP="009B23C2">
                  <w:pPr>
                    <w:rPr>
                      <w:rFonts w:cs="Arial"/>
                    </w:rPr>
                  </w:pPr>
                </w:p>
              </w:tc>
            </w:tr>
            <w:tr w:rsidR="009B23C2" w:rsidRPr="00B71FE9" w:rsidTr="000A6E2D">
              <w:trPr>
                <w:trHeight w:val="771"/>
              </w:trPr>
              <w:tc>
                <w:tcPr>
                  <w:tcW w:w="6663" w:type="dxa"/>
                </w:tcPr>
                <w:p w:rsidR="009B23C2" w:rsidRPr="00B71FE9" w:rsidRDefault="009B23C2" w:rsidP="009B23C2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Дистрибьютор в регионе</w:t>
                  </w:r>
                </w:p>
                <w:p w:rsidR="009B23C2" w:rsidRPr="00B71FE9" w:rsidRDefault="009B23C2" w:rsidP="009B23C2">
                  <w:pPr>
                    <w:rPr>
                      <w:rFonts w:cs="Arial"/>
                    </w:rPr>
                  </w:pPr>
                </w:p>
              </w:tc>
            </w:tr>
            <w:tr w:rsidR="000A6E2D" w:rsidRPr="00B71FE9" w:rsidTr="000A6E2D">
              <w:trPr>
                <w:trHeight w:val="1001"/>
              </w:trPr>
              <w:tc>
                <w:tcPr>
                  <w:tcW w:w="6663" w:type="dxa"/>
                </w:tcPr>
                <w:p w:rsidR="000A6E2D" w:rsidRDefault="000A6E2D" w:rsidP="009B23C2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Опыт работы с декоративными материалами</w:t>
                  </w:r>
                </w:p>
              </w:tc>
            </w:tr>
            <w:tr w:rsidR="000A6E2D" w:rsidRPr="00B71FE9" w:rsidTr="009B23C2">
              <w:trPr>
                <w:trHeight w:val="771"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0A6E2D" w:rsidRDefault="000A6E2D" w:rsidP="000A6E2D">
                  <w:pPr>
                    <w:pStyle w:val="2"/>
                    <w:tabs>
                      <w:tab w:val="left" w:pos="450"/>
                      <w:tab w:val="center" w:pos="3223"/>
                    </w:tabs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:rsidR="008F6337" w:rsidRPr="00B71FE9" w:rsidRDefault="008F6337" w:rsidP="009B23C2">
            <w:pPr>
              <w:rPr>
                <w:rFonts w:cs="Arial"/>
              </w:rPr>
            </w:pPr>
          </w:p>
        </w:tc>
      </w:tr>
    </w:tbl>
    <w:sdt>
      <w:sdtPr>
        <w:rPr>
          <w:rFonts w:cs="Arial"/>
          <w:sz w:val="24"/>
        </w:rPr>
        <w:alias w:val="Ваше имя:"/>
        <w:tag w:val="Ваше имя:"/>
        <w:id w:val="-1220516334"/>
        <w:placeholder>
          <w:docPart w:val="200A6775E4984DBFBAFEFD8AC831AD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Content>
        <w:p w:rsidR="009B23C2" w:rsidRPr="009B23C2" w:rsidRDefault="009B23C2" w:rsidP="009B23C2">
          <w:pPr>
            <w:pStyle w:val="1"/>
            <w:rPr>
              <w:rFonts w:asciiTheme="minorHAnsi" w:eastAsiaTheme="minorEastAsia" w:hAnsiTheme="minorHAnsi" w:cs="Arial"/>
              <w:sz w:val="14"/>
              <w:szCs w:val="22"/>
            </w:rPr>
          </w:pPr>
          <w:r w:rsidRPr="009B23C2">
            <w:rPr>
              <w:rFonts w:cs="Arial"/>
              <w:sz w:val="24"/>
            </w:rPr>
            <w:t>Анкета</w:t>
          </w:r>
          <w:r w:rsidRPr="009B23C2">
            <w:rPr>
              <w:rFonts w:cs="Arial"/>
              <w:sz w:val="24"/>
            </w:rPr>
            <w:br/>
            <w:t xml:space="preserve">участника международного конкурса по декоративным материалм </w:t>
          </w:r>
          <w:r w:rsidRPr="009B23C2">
            <w:rPr>
              <w:rFonts w:cs="Arial"/>
              <w:sz w:val="24"/>
              <w:lang w:val="en-US"/>
            </w:rPr>
            <w:t>Gallery</w:t>
          </w:r>
        </w:p>
      </w:sdtContent>
    </w:sdt>
    <w:p w:rsidR="00E941EF" w:rsidRPr="00B71FE9" w:rsidRDefault="000A6E2D" w:rsidP="0019561F">
      <w:pPr>
        <w:pStyle w:val="a9"/>
        <w:rPr>
          <w:rFonts w:cs="Arial"/>
        </w:rPr>
      </w:pPr>
      <w:bookmarkStart w:id="0" w:name="_GoBack"/>
      <w:r>
        <w:rPr>
          <w:rFonts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1896394</wp:posOffset>
            </wp:positionH>
            <wp:positionV relativeFrom="paragraph">
              <wp:posOffset>6965950</wp:posOffset>
            </wp:positionV>
            <wp:extent cx="2581275" cy="1192519"/>
            <wp:effectExtent l="0" t="0" r="0" b="8255"/>
            <wp:wrapNone/>
            <wp:docPr id="10" name="Рисунок 10" descr="X:\РЕКЛАМА\логотипы\vgt_ecology_galle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ЕКЛАМА\логотипы\vgt_ecology_galler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2"/>
                    <a:stretch/>
                  </pic:blipFill>
                  <pic:spPr bwMode="auto">
                    <a:xfrm>
                      <a:off x="0" y="0"/>
                      <a:ext cx="2581275" cy="11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-2347595</wp:posOffset>
            </wp:positionV>
            <wp:extent cx="1815462" cy="1143567"/>
            <wp:effectExtent l="0" t="0" r="0" b="0"/>
            <wp:wrapNone/>
            <wp:docPr id="11" name="Рисунок 11" descr="X:\РЕКЛАМА\логотипы\vgt_ecology_galle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РЕКЛАМА\логотипы\vgt_ecology_galler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08"/>
                    <a:stretch/>
                  </pic:blipFill>
                  <pic:spPr bwMode="auto">
                    <a:xfrm>
                      <a:off x="0" y="0"/>
                      <a:ext cx="1815462" cy="11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ru-RU"/>
        </w:rPr>
        <w:t xml:space="preserve"> </w:t>
      </w:r>
      <w:bookmarkEnd w:id="0"/>
    </w:p>
    <w:sectPr w:rsidR="00E941EF" w:rsidRPr="00B71FE9" w:rsidSect="009B23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709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C2" w:rsidRDefault="009B23C2" w:rsidP="003856C9">
      <w:pPr>
        <w:spacing w:after="0" w:line="240" w:lineRule="auto"/>
      </w:pPr>
      <w:r>
        <w:separator/>
      </w:r>
    </w:p>
  </w:endnote>
  <w:endnote w:type="continuationSeparator" w:id="0">
    <w:p w:rsidR="009B23C2" w:rsidRDefault="009B23C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54D5406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R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FQ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DMFJmE9GgAAfbQAAA4AAAAAAAAAAAAAAAAALgIAAGRy&#10;cy9lMm9Eb2MueG1sUEsBAi0AFAAGAAgAAAAhAHO3OPzaAAAABQEAAA8AAAAAAAAAAAAAAAAAlxwA&#10;AGRycy9kb3ducmV2LnhtbFBLBQYAAAAABAAEAPMAAACeHQAAAAA=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0A6E2D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E9B8FF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C2" w:rsidRDefault="009B23C2" w:rsidP="003856C9">
      <w:pPr>
        <w:spacing w:after="0" w:line="240" w:lineRule="auto"/>
      </w:pPr>
      <w:r>
        <w:separator/>
      </w:r>
    </w:p>
  </w:footnote>
  <w:footnote w:type="continuationSeparator" w:id="0">
    <w:p w:rsidR="009B23C2" w:rsidRDefault="009B23C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03A2C0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x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X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AULiN8vFwAAaa0AAA4A&#10;AAAAAAAAAAAAAAAALgIAAGRycy9lMm9Eb2MueG1sUEsBAi0AFAAGAAgAAAAhAEzxCuXcAAAABQEA&#10;AA8AAAAAAAAAAAAAAAAAiRkAAGRycy9kb3ducmV2LnhtbFBLBQYAAAAABAAEAPMAAACSGgAAAAA=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CEDFFF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bKB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aYM8GygXAABqrQAADgAAAAAAAAAA&#10;AAAAAAAuAgAAZHJzL2Uyb0RvYy54bWxQSwECLQAUAAYACAAAACEATPEK5dwAAAAFAQAADwAAAAAA&#10;AAAAAAAAAACCGQAAZHJzL2Rvd25yZXYueG1sUEsFBgAAAAAEAAQA8wAAAIsaAAAAAA=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2"/>
    <w:rsid w:val="00052BE1"/>
    <w:rsid w:val="0007412A"/>
    <w:rsid w:val="000A6E2D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835D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B23C2"/>
    <w:rsid w:val="00A42F91"/>
    <w:rsid w:val="00AF1258"/>
    <w:rsid w:val="00B01E52"/>
    <w:rsid w:val="00B550FC"/>
    <w:rsid w:val="00B71FE9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64847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CB9B9-EBE3-471C-A047-F2824F96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63298D" w:themeColor="accent1"/>
        <w:bottom w:val="single" w:sz="8" w:space="22" w:color="63298D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63298D" w:themeColor="accent1"/>
        <w:bottom w:val="single" w:sz="8" w:space="7" w:color="63298D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30144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301445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241CE32C246A7988CDF35FEB31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EE491-8252-4454-844D-01D036C91991}"/>
      </w:docPartPr>
      <w:docPartBody>
        <w:p w:rsidR="00000000" w:rsidRDefault="00C12A91">
          <w:pPr>
            <w:pStyle w:val="574241CE32C246A7988CDF35FEB317D3"/>
          </w:pPr>
          <w:r w:rsidRPr="004835D4">
            <w:rPr>
              <w:rFonts w:cs="Arial"/>
              <w:lang w:bidi="ru-RU"/>
            </w:rPr>
            <w:t>ССЫЛКА НА ДРУГИЕ ИНТЕРНЕТ-РЕС</w:t>
          </w:r>
          <w:r w:rsidRPr="004835D4">
            <w:rPr>
              <w:rFonts w:cs="Arial"/>
              <w:lang w:bidi="ru-RU"/>
            </w:rPr>
            <w:t>УРСЫ:</w:t>
          </w:r>
          <w:r w:rsidRPr="00B71FE9">
            <w:rPr>
              <w:rFonts w:cs="Arial"/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200A6775E4984DBFBAFEFD8AC831A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CD993-E977-41E7-9FB3-4F16E6035ECF}"/>
      </w:docPartPr>
      <w:docPartBody>
        <w:p w:rsidR="00000000" w:rsidRDefault="00C12A91" w:rsidP="00C12A91">
          <w:pPr>
            <w:pStyle w:val="200A6775E4984DBFBAFEFD8AC831AD82"/>
          </w:pPr>
          <w:r w:rsidRPr="00B71FE9">
            <w:rPr>
              <w:rFonts w:cs="Arial"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1"/>
    <w:rsid w:val="00C1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60F5576A547DEBB4D58D353B3F49F">
    <w:name w:val="AFA60F5576A547DEBB4D58D353B3F49F"/>
  </w:style>
  <w:style w:type="paragraph" w:customStyle="1" w:styleId="4A3D94E254B743618D02411324F9AD1A">
    <w:name w:val="4A3D94E254B743618D02411324F9AD1A"/>
  </w:style>
  <w:style w:type="paragraph" w:customStyle="1" w:styleId="EEAF325F2E8D4795A670A88EE302AD1E">
    <w:name w:val="EEAF325F2E8D4795A670A88EE302AD1E"/>
  </w:style>
  <w:style w:type="paragraph" w:customStyle="1" w:styleId="B905D893D1424A76B8CF59A41184658C">
    <w:name w:val="B905D893D1424A76B8CF59A41184658C"/>
  </w:style>
  <w:style w:type="paragraph" w:customStyle="1" w:styleId="574241CE32C246A7988CDF35FEB317D3">
    <w:name w:val="574241CE32C246A7988CDF35FEB317D3"/>
  </w:style>
  <w:style w:type="paragraph" w:customStyle="1" w:styleId="05D32BCAA91244BAB119080DA325611C">
    <w:name w:val="05D32BCAA91244BAB119080DA325611C"/>
  </w:style>
  <w:style w:type="paragraph" w:customStyle="1" w:styleId="5618ADEE0BCB47B6840AE7F4E53C40DD">
    <w:name w:val="5618ADEE0BCB47B6840AE7F4E53C40DD"/>
  </w:style>
  <w:style w:type="paragraph" w:customStyle="1" w:styleId="92A23D19451245B78CA1A5B6F4C572F9">
    <w:name w:val="92A23D19451245B78CA1A5B6F4C572F9"/>
  </w:style>
  <w:style w:type="paragraph" w:customStyle="1" w:styleId="DAD1103A357F4864AB3EA3E5A02DBCF9">
    <w:name w:val="DAD1103A357F4864AB3EA3E5A02DBCF9"/>
  </w:style>
  <w:style w:type="paragraph" w:customStyle="1" w:styleId="AE3126786F8040F0BF0209236ECC7A12">
    <w:name w:val="AE3126786F8040F0BF0209236ECC7A12"/>
  </w:style>
  <w:style w:type="paragraph" w:customStyle="1" w:styleId="0195DAFC731E4798AA4A901A21CB08D4">
    <w:name w:val="0195DAFC731E4798AA4A901A21CB08D4"/>
  </w:style>
  <w:style w:type="paragraph" w:customStyle="1" w:styleId="261C60E6023440DAAC1A4277328282F8">
    <w:name w:val="261C60E6023440DAAC1A4277328282F8"/>
  </w:style>
  <w:style w:type="paragraph" w:customStyle="1" w:styleId="3C1744CB538E49F0A3FCF4EBDAD39E17">
    <w:name w:val="3C1744CB538E49F0A3FCF4EBDAD39E17"/>
  </w:style>
  <w:style w:type="paragraph" w:customStyle="1" w:styleId="572C1534F6A04518A1F8E776A3548FBB">
    <w:name w:val="572C1534F6A04518A1F8E776A3548FBB"/>
  </w:style>
  <w:style w:type="paragraph" w:customStyle="1" w:styleId="3B5113889D7F46A7A35F4EB19210B2C6">
    <w:name w:val="3B5113889D7F46A7A35F4EB19210B2C6"/>
  </w:style>
  <w:style w:type="paragraph" w:customStyle="1" w:styleId="B3E99ACB31CA45F686EA857627EE3FE4">
    <w:name w:val="B3E99ACB31CA45F686EA857627EE3FE4"/>
  </w:style>
  <w:style w:type="paragraph" w:customStyle="1" w:styleId="2DA8DB44D27248668370D872449EE581">
    <w:name w:val="2DA8DB44D27248668370D872449EE581"/>
  </w:style>
  <w:style w:type="paragraph" w:customStyle="1" w:styleId="C9870CCE48C746E2BABD2CC08D889969">
    <w:name w:val="C9870CCE48C746E2BABD2CC08D889969"/>
  </w:style>
  <w:style w:type="paragraph" w:customStyle="1" w:styleId="2CAB63C5BC234488AC03D83C265A6B46">
    <w:name w:val="2CAB63C5BC234488AC03D83C265A6B46"/>
  </w:style>
  <w:style w:type="paragraph" w:customStyle="1" w:styleId="68A521DB84354B3398A0B08FFFB164A1">
    <w:name w:val="68A521DB84354B3398A0B08FFFB164A1"/>
  </w:style>
  <w:style w:type="paragraph" w:customStyle="1" w:styleId="CF3988DBD27F451FB0A7FFEB76B0FDF3">
    <w:name w:val="CF3988DBD27F451FB0A7FFEB76B0FDF3"/>
  </w:style>
  <w:style w:type="paragraph" w:customStyle="1" w:styleId="B1FBE1D82CB64F789D1931327E6B16F6">
    <w:name w:val="B1FBE1D82CB64F789D1931327E6B16F6"/>
  </w:style>
  <w:style w:type="paragraph" w:customStyle="1" w:styleId="200A6775E4984DBFBAFEFD8AC831AD82">
    <w:name w:val="200A6775E4984DBFBAFEFD8AC831AD82"/>
    <w:rsid w:val="00C12A91"/>
  </w:style>
  <w:style w:type="paragraph" w:customStyle="1" w:styleId="EF29B0F420384BFFB3ADE48857310718">
    <w:name w:val="EF29B0F420384BFFB3ADE48857310718"/>
    <w:rsid w:val="00C12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Другая 9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63298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3298D"/>
      </a:accent5>
      <a:accent6>
        <a:srgbClr val="9D936F"/>
      </a:accent6>
      <a:hlink>
        <a:srgbClr val="646464"/>
      </a:hlink>
      <a:folHlink>
        <a:srgbClr val="96969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A940-AFA3-4101-B1EF-96B0C72C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MOO.dotx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&lt;Анкета участника международного конкурса по декоративным материалм Gallery&gt;</vt:lpstr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Анкета
участника международного конкурса по декоративным материалм Gallery</dc:creator>
  <cp:keywords/>
  <dc:description/>
  <cp:lastModifiedBy>User</cp:lastModifiedBy>
  <cp:revision>1</cp:revision>
  <dcterms:created xsi:type="dcterms:W3CDTF">2017-10-13T13:10:00Z</dcterms:created>
  <dcterms:modified xsi:type="dcterms:W3CDTF">2017-10-13T13:29:00Z</dcterms:modified>
</cp:coreProperties>
</file>